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B4891" w14:textId="57156F48" w:rsidR="007E0BF9" w:rsidRDefault="007E0BF9" w:rsidP="007E0BF9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 w:rsidR="00DF1E94">
        <w:rPr>
          <w:rFonts w:ascii="Times New Roman" w:hAnsi="Times New Roman" w:cs="Times New Roman"/>
          <w:b/>
          <w:bCs/>
          <w:sz w:val="44"/>
          <w:szCs w:val="44"/>
          <w:u w:val="single"/>
        </w:rPr>
        <w:t>Kozmadombja</w:t>
      </w:r>
    </w:p>
    <w:p w14:paraId="140BA331" w14:textId="7D98C3F7" w:rsidR="007E0BF9" w:rsidRDefault="007E0BF9" w:rsidP="007E0BF9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2023. november </w:t>
      </w:r>
      <w:r w:rsidR="00DF1E94">
        <w:rPr>
          <w:rFonts w:ascii="Times New Roman" w:hAnsi="Times New Roman" w:cs="Times New Roman"/>
          <w:b/>
          <w:bCs/>
          <w:sz w:val="44"/>
          <w:szCs w:val="44"/>
          <w:u w:val="single"/>
        </w:rPr>
        <w:t>15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-ei alakuló ülésen hozott</w:t>
      </w:r>
    </w:p>
    <w:p w14:paraId="1D805157" w14:textId="77777777" w:rsidR="007E0BF9" w:rsidRDefault="007E0BF9" w:rsidP="007E0BF9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5EBD3578" w14:textId="77777777" w:rsidR="007E0BF9" w:rsidRDefault="007E0BF9" w:rsidP="007E0BF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1BB925A5" w14:textId="7A9F90D6" w:rsidR="007E0BF9" w:rsidRDefault="007E0BF9" w:rsidP="007E0B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DF1E94">
        <w:rPr>
          <w:rFonts w:ascii="Times New Roman" w:hAnsi="Times New Roman" w:cs="Times New Roman"/>
          <w:b/>
          <w:bCs/>
          <w:sz w:val="24"/>
          <w:szCs w:val="24"/>
        </w:rPr>
        <w:t>Kozmadombja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28E5F7BF" w14:textId="54CED678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DF1E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Kozmadombja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(XI. </w:t>
      </w:r>
      <w:r w:rsidR="00DF1E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195E14D5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951FCEE" w14:textId="4FAE3FDC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Kozmadombja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Kozmadombja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Kozma Józsefnét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69611039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B84BC6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783FC870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41F964E7" w14:textId="77777777" w:rsidR="007E0BF9" w:rsidRDefault="007E0BF9" w:rsidP="007E0B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17A0C145" w14:textId="0006D82F" w:rsidR="007E0BF9" w:rsidRDefault="007E0BF9" w:rsidP="007E0B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DF1E94">
        <w:rPr>
          <w:rFonts w:ascii="Times New Roman" w:hAnsi="Times New Roman" w:cs="Times New Roman"/>
          <w:b/>
          <w:bCs/>
          <w:sz w:val="24"/>
          <w:szCs w:val="24"/>
        </w:rPr>
        <w:t>Kozmadombja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0D233542" w14:textId="494E31BE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DF1E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Kozmadombja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(XI. </w:t>
      </w:r>
      <w:r w:rsidR="00DF1E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1ABED981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AAEA01" w14:textId="37B68F7A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Kozmadombja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Kozmadombja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DF1E94">
        <w:rPr>
          <w:rFonts w:ascii="Times New Roman" w:eastAsia="Times New Roman" w:hAnsi="Times New Roman" w:cs="Times New Roman"/>
          <w:sz w:val="24"/>
          <w:szCs w:val="24"/>
          <w:lang w:eastAsia="hu-HU"/>
        </w:rPr>
        <w:t>Bertalan Gyulát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05DFEE6D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CA78B4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44857891" w14:textId="77777777" w:rsidR="007E0BF9" w:rsidRDefault="007E0BF9" w:rsidP="007E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4F6F3129" w14:textId="77777777" w:rsidR="007E0BF9" w:rsidRDefault="007E0BF9" w:rsidP="007E0B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BDCD9B" w14:textId="77777777" w:rsidR="007E0BF9" w:rsidRDefault="007E0BF9" w:rsidP="007E0B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78599BC" w14:textId="77777777" w:rsidR="007E0BF9" w:rsidRDefault="007E0BF9" w:rsidP="007E0B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Kmf.</w:t>
      </w:r>
    </w:p>
    <w:p w14:paraId="6B67A6D3" w14:textId="77777777" w:rsidR="007E0BF9" w:rsidRDefault="007E0BF9" w:rsidP="007E0B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7CB37" w14:textId="77777777" w:rsidR="007E0BF9" w:rsidRDefault="007E0BF9" w:rsidP="007E0B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BBB973" w14:textId="62DE975A" w:rsidR="007E0BF9" w:rsidRDefault="007E0BF9" w:rsidP="007E0B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F1E94">
        <w:rPr>
          <w:rFonts w:ascii="Times New Roman" w:hAnsi="Times New Roman" w:cs="Times New Roman"/>
          <w:b/>
          <w:bCs/>
          <w:sz w:val="24"/>
          <w:szCs w:val="24"/>
        </w:rPr>
        <w:t>Kozma Józsefné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</w:t>
      </w:r>
    </w:p>
    <w:p w14:paraId="64C63AA8" w14:textId="1203F743" w:rsidR="007E0BF9" w:rsidRDefault="007E0BF9" w:rsidP="007E0B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 w:rsidR="00DF1E94">
        <w:rPr>
          <w:rFonts w:ascii="Times New Roman" w:hAnsi="Times New Roman" w:cs="Times New Roman"/>
          <w:sz w:val="24"/>
          <w:szCs w:val="24"/>
        </w:rPr>
        <w:t>Kozmadombja</w:t>
      </w:r>
    </w:p>
    <w:p w14:paraId="23C5339F" w14:textId="77777777" w:rsidR="007E0BF9" w:rsidRDefault="007E0BF9" w:rsidP="007E0BF9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47F330B7" w14:textId="6C02134C" w:rsidR="004C1421" w:rsidRPr="007E0BF9" w:rsidRDefault="004C1421" w:rsidP="007E0BF9"/>
    <w:sectPr w:rsidR="004C1421" w:rsidRPr="007E0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0D4B18"/>
    <w:rsid w:val="00112E54"/>
    <w:rsid w:val="004C1421"/>
    <w:rsid w:val="005975BD"/>
    <w:rsid w:val="007E0BF9"/>
    <w:rsid w:val="00CB59F6"/>
    <w:rsid w:val="00DF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7</cp:revision>
  <dcterms:created xsi:type="dcterms:W3CDTF">2022-03-31T12:53:00Z</dcterms:created>
  <dcterms:modified xsi:type="dcterms:W3CDTF">2023-11-24T08:41:00Z</dcterms:modified>
</cp:coreProperties>
</file>